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68A" w:rsidRDefault="00C9068A" w:rsidP="00C9068A">
      <w:pPr>
        <w:spacing w:line="360" w:lineRule="auto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C9068A" w:rsidRDefault="00C9068A" w:rsidP="00C9068A">
      <w:pPr>
        <w:spacing w:line="560" w:lineRule="exact"/>
        <w:jc w:val="center"/>
        <w:rPr>
          <w:rFonts w:ascii="方正小标宋简体" w:eastAsia="方正小标宋简体" w:hAnsi="宋体" w:cs="宋体"/>
          <w:b/>
          <w:sz w:val="36"/>
          <w:szCs w:val="36"/>
        </w:rPr>
      </w:pPr>
      <w:r>
        <w:rPr>
          <w:rFonts w:ascii="方正小标宋简体" w:eastAsia="方正小标宋简体" w:hAnsi="宋体" w:cs="宋体" w:hint="eastAsia"/>
          <w:b/>
          <w:sz w:val="36"/>
          <w:szCs w:val="36"/>
        </w:rPr>
        <w:t>第三届山东省大学生文化创意设计大赛</w:t>
      </w:r>
    </w:p>
    <w:p w:rsidR="00C9068A" w:rsidRDefault="00C9068A" w:rsidP="00C9068A">
      <w:pPr>
        <w:spacing w:line="560" w:lineRule="exact"/>
        <w:jc w:val="center"/>
        <w:rPr>
          <w:rFonts w:ascii="方正小标宋简体" w:eastAsia="方正小标宋简体" w:hAnsi="宋体"/>
          <w:b/>
          <w:bCs/>
          <w:spacing w:val="-20"/>
          <w:sz w:val="36"/>
          <w:szCs w:val="36"/>
        </w:rPr>
      </w:pPr>
      <w:r>
        <w:rPr>
          <w:rFonts w:ascii="方正小标宋简体" w:eastAsia="方正小标宋简体" w:hAnsi="宋体" w:hint="eastAsia"/>
          <w:b/>
          <w:bCs/>
          <w:spacing w:val="-20"/>
          <w:sz w:val="36"/>
          <w:szCs w:val="36"/>
        </w:rPr>
        <w:t>参赛报名表</w:t>
      </w:r>
    </w:p>
    <w:p w:rsidR="00C9068A" w:rsidRDefault="00C9068A" w:rsidP="00C9068A">
      <w:pPr>
        <w:spacing w:line="560" w:lineRule="exact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作品类别：      </w:t>
      </w:r>
      <w:r>
        <w:rPr>
          <w:rFonts w:ascii="仿宋_GB2312" w:eastAsia="仿宋_GB2312" w:hAnsi="仿宋_GB2312" w:cs="仿宋_GB2312" w:hint="eastAsia"/>
          <w:sz w:val="24"/>
        </w:rPr>
        <w:t>（</w:t>
      </w:r>
      <w:r w:rsidR="00E16F2A">
        <w:rPr>
          <w:rFonts w:ascii="仿宋_GB2312" w:eastAsia="仿宋_GB2312" w:hAnsi="仿宋_GB2312" w:cs="仿宋_GB2312" w:hint="eastAsia"/>
          <w:sz w:val="24"/>
        </w:rPr>
        <w:t xml:space="preserve">[A] [B]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4"/>
        </w:rPr>
        <w:t>）（作者自行确定作品类型）</w:t>
      </w:r>
    </w:p>
    <w:tbl>
      <w:tblPr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3"/>
        <w:gridCol w:w="77"/>
        <w:gridCol w:w="4200"/>
      </w:tblGrid>
      <w:tr w:rsidR="00C9068A" w:rsidTr="004107EB">
        <w:trPr>
          <w:cantSplit/>
          <w:trHeight w:val="552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8A" w:rsidRDefault="00C9068A" w:rsidP="004107EB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编号：（此项由大赛组委会填写）</w:t>
            </w:r>
          </w:p>
        </w:tc>
      </w:tr>
      <w:tr w:rsidR="00C9068A" w:rsidTr="004107EB">
        <w:trPr>
          <w:cantSplit/>
          <w:trHeight w:val="463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8A" w:rsidRDefault="00C9068A" w:rsidP="004107EB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作品名称:</w:t>
            </w:r>
          </w:p>
        </w:tc>
      </w:tr>
      <w:tr w:rsidR="00C9068A" w:rsidTr="004107EB">
        <w:trPr>
          <w:cantSplit/>
          <w:trHeight w:val="463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8A" w:rsidRDefault="00C9068A" w:rsidP="004107EB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指导教师：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8A" w:rsidRDefault="00C9068A" w:rsidP="004107EB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指导教师联系方式：</w:t>
            </w:r>
          </w:p>
        </w:tc>
      </w:tr>
      <w:tr w:rsidR="00C9068A" w:rsidTr="004107EB">
        <w:trPr>
          <w:cantSplit/>
          <w:trHeight w:val="463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8A" w:rsidRDefault="00C9068A" w:rsidP="004107EB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是否集体创作：□是　□否</w:t>
            </w:r>
          </w:p>
        </w:tc>
      </w:tr>
      <w:tr w:rsidR="00C9068A" w:rsidTr="004107EB">
        <w:trPr>
          <w:cantSplit/>
          <w:trHeight w:val="1369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8A" w:rsidRDefault="00C9068A" w:rsidP="004107EB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集体创作主创者姓名：          </w:t>
            </w:r>
          </w:p>
          <w:p w:rsidR="00C9068A" w:rsidRDefault="00C9068A" w:rsidP="004107EB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参与者姓名：</w:t>
            </w:r>
          </w:p>
          <w:p w:rsidR="00C9068A" w:rsidRDefault="00C9068A" w:rsidP="004107EB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068A" w:rsidTr="004107EB">
        <w:trPr>
          <w:trHeight w:val="463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8A" w:rsidRDefault="00C9068A" w:rsidP="004107EB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作者姓名：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8A" w:rsidRDefault="00C9068A" w:rsidP="004107EB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性别：</w:t>
            </w:r>
          </w:p>
        </w:tc>
      </w:tr>
      <w:tr w:rsidR="00C9068A" w:rsidTr="004107EB">
        <w:trPr>
          <w:trHeight w:val="463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8A" w:rsidRDefault="00C9068A" w:rsidP="004107EB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身份证号：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8A" w:rsidRDefault="00C9068A" w:rsidP="004107EB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出生年月：</w:t>
            </w:r>
          </w:p>
        </w:tc>
      </w:tr>
      <w:tr w:rsidR="00C9068A" w:rsidTr="004107EB">
        <w:trPr>
          <w:trHeight w:val="463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8A" w:rsidRDefault="00C9068A" w:rsidP="004107EB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联系电话：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8A" w:rsidRDefault="00C9068A" w:rsidP="004107EB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E-mail:</w:t>
            </w:r>
          </w:p>
        </w:tc>
      </w:tr>
      <w:tr w:rsidR="00C9068A" w:rsidTr="004107EB">
        <w:trPr>
          <w:cantSplit/>
          <w:trHeight w:val="463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8A" w:rsidRDefault="00C9068A" w:rsidP="004107EB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作者单位：</w:t>
            </w:r>
          </w:p>
        </w:tc>
      </w:tr>
      <w:tr w:rsidR="00C9068A" w:rsidTr="004107EB">
        <w:trPr>
          <w:cantSplit/>
          <w:trHeight w:val="463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8A" w:rsidRDefault="00C9068A" w:rsidP="004107EB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通讯地址：</w:t>
            </w:r>
          </w:p>
        </w:tc>
      </w:tr>
      <w:tr w:rsidR="00C9068A" w:rsidTr="004107EB">
        <w:trPr>
          <w:cantSplit/>
          <w:trHeight w:val="2671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8A" w:rsidRDefault="00C9068A" w:rsidP="004107EB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作品简介及设计说明：（100字以内）</w:t>
            </w:r>
          </w:p>
          <w:p w:rsidR="00C9068A" w:rsidRDefault="00C9068A" w:rsidP="004107EB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C9068A" w:rsidRDefault="00C9068A" w:rsidP="004107EB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C9068A" w:rsidRDefault="00C9068A" w:rsidP="004107EB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C9068A" w:rsidRDefault="00C9068A" w:rsidP="004107EB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9068A" w:rsidTr="004107EB">
        <w:trPr>
          <w:cantSplit/>
          <w:trHeight w:val="1228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8A" w:rsidRDefault="00C9068A" w:rsidP="004107EB">
            <w:pPr>
              <w:pStyle w:val="a7"/>
              <w:spacing w:line="240" w:lineRule="auto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备注：</w:t>
            </w:r>
          </w:p>
          <w:p w:rsidR="00C9068A" w:rsidRDefault="00C9068A" w:rsidP="004107EB">
            <w:pPr>
              <w:pStyle w:val="a7"/>
              <w:spacing w:line="240" w:lineRule="auto"/>
              <w:ind w:firstLineChars="200" w:firstLine="4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1、参赛作品知识产权仍然属于原作者，但大赛组委会拥有对大赛成果的推广使用权。    参赛人员侵害他人权利的责任自负。</w:t>
            </w:r>
          </w:p>
          <w:p w:rsidR="00C9068A" w:rsidRDefault="00C9068A" w:rsidP="004107EB">
            <w:pPr>
              <w:pStyle w:val="a7"/>
              <w:spacing w:line="240" w:lineRule="auto"/>
              <w:ind w:firstLineChars="200" w:firstLine="420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2、参赛作品在大赛后留存组委会。</w:t>
            </w:r>
          </w:p>
        </w:tc>
      </w:tr>
    </w:tbl>
    <w:p w:rsidR="00C9068A" w:rsidRDefault="00C9068A" w:rsidP="00C9068A">
      <w:pPr>
        <w:ind w:left="307" w:hangingChars="146" w:hanging="307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注：1、本表电子版需随参赛作品电子版、作者身份证扫描件一并提交大赛组委会；</w:t>
      </w:r>
    </w:p>
    <w:p w:rsidR="00C9068A" w:rsidRDefault="00C9068A" w:rsidP="00C9068A">
      <w:pPr>
        <w:ind w:leftChars="146" w:left="307" w:firstLineChars="49" w:firstLine="103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2、本表格须填写完整，不完整者视为无效；</w:t>
      </w:r>
    </w:p>
    <w:p w:rsidR="00C9068A" w:rsidRDefault="00C9068A" w:rsidP="00C9068A">
      <w:pPr>
        <w:ind w:leftChars="146" w:left="307" w:firstLineChars="49" w:firstLine="103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3、本表格下载打印及复印皆有效。</w:t>
      </w:r>
    </w:p>
    <w:p w:rsidR="00C9068A" w:rsidRDefault="00C9068A" w:rsidP="00C9068A">
      <w:pPr>
        <w:ind w:leftChars="146" w:left="307" w:firstLineChars="49" w:firstLine="103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4、本表填写的作者个人信息需与作者身份证信息一致。</w:t>
      </w:r>
    </w:p>
    <w:p w:rsidR="00FD504C" w:rsidRDefault="00C9068A" w:rsidP="00C9068A">
      <w:r>
        <w:rPr>
          <w:rFonts w:ascii="仿宋_GB2312" w:eastAsia="仿宋_GB2312" w:hAnsi="仿宋_GB2312" w:cs="仿宋_GB2312" w:hint="eastAsia"/>
        </w:rPr>
        <w:t>5、作品和本报名表与《第三届山东省大学生文化创意设计大赛参赛承诺书》一起发送至投稿邮箱。</w:t>
      </w:r>
    </w:p>
    <w:sectPr w:rsidR="00FD5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0F9" w:rsidRDefault="006670F9" w:rsidP="00C9068A">
      <w:r>
        <w:separator/>
      </w:r>
    </w:p>
  </w:endnote>
  <w:endnote w:type="continuationSeparator" w:id="0">
    <w:p w:rsidR="006670F9" w:rsidRDefault="006670F9" w:rsidP="00C9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0F9" w:rsidRDefault="006670F9" w:rsidP="00C9068A">
      <w:r>
        <w:separator/>
      </w:r>
    </w:p>
  </w:footnote>
  <w:footnote w:type="continuationSeparator" w:id="0">
    <w:p w:rsidR="006670F9" w:rsidRDefault="006670F9" w:rsidP="00C90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092"/>
    <w:rsid w:val="000C6092"/>
    <w:rsid w:val="006670F9"/>
    <w:rsid w:val="00C9068A"/>
    <w:rsid w:val="00CC47FD"/>
    <w:rsid w:val="00E16F2A"/>
    <w:rsid w:val="00FD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F4281"/>
  <w15:chartTrackingRefBased/>
  <w15:docId w15:val="{F0F3CC50-3E2D-4E54-8EC8-9688314A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68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06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06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068A"/>
    <w:rPr>
      <w:sz w:val="18"/>
      <w:szCs w:val="18"/>
    </w:rPr>
  </w:style>
  <w:style w:type="paragraph" w:styleId="a7">
    <w:name w:val="Body Text"/>
    <w:basedOn w:val="a"/>
    <w:link w:val="a8"/>
    <w:qFormat/>
    <w:rsid w:val="00C9068A"/>
    <w:pPr>
      <w:spacing w:line="360" w:lineRule="auto"/>
      <w:jc w:val="left"/>
    </w:pPr>
    <w:rPr>
      <w:rFonts w:ascii="宋体" w:hAnsi="宋体"/>
    </w:rPr>
  </w:style>
  <w:style w:type="character" w:customStyle="1" w:styleId="a8">
    <w:name w:val="正文文本 字符"/>
    <w:basedOn w:val="a0"/>
    <w:link w:val="a7"/>
    <w:rsid w:val="00C9068A"/>
    <w:rPr>
      <w:rFonts w:ascii="宋体" w:eastAsia="宋体" w:hAnsi="宋体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dcterms:created xsi:type="dcterms:W3CDTF">2020-06-02T07:35:00Z</dcterms:created>
  <dcterms:modified xsi:type="dcterms:W3CDTF">2020-07-21T01:59:00Z</dcterms:modified>
</cp:coreProperties>
</file>