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079" w:rsidRDefault="003528D4">
      <w:pPr>
        <w:spacing w:line="560" w:lineRule="exact"/>
        <w:jc w:val="left"/>
        <w:rPr>
          <w:rFonts w:ascii="宋体" w:hAnsi="宋体" w:cs="宋体"/>
          <w:b/>
          <w:sz w:val="36"/>
          <w:szCs w:val="36"/>
        </w:rPr>
      </w:pPr>
      <w:bookmarkStart w:id="0" w:name="_GoBack"/>
      <w:bookmarkEnd w:id="0"/>
      <w:r>
        <w:rPr>
          <w:rFonts w:ascii="宋体" w:hAnsi="宋体" w:cs="宋体" w:hint="eastAsia"/>
          <w:b/>
          <w:sz w:val="36"/>
          <w:szCs w:val="36"/>
        </w:rPr>
        <w:t>附件2</w:t>
      </w:r>
    </w:p>
    <w:p w:rsidR="009D6079" w:rsidRDefault="0000694C">
      <w:pPr>
        <w:spacing w:line="560" w:lineRule="exact"/>
        <w:jc w:val="center"/>
        <w:rPr>
          <w:rFonts w:ascii="方正小标宋简体" w:eastAsia="方正小标宋简体" w:hAnsi="宋体" w:cs="宋体"/>
          <w:b/>
          <w:sz w:val="36"/>
          <w:szCs w:val="36"/>
        </w:rPr>
      </w:pPr>
      <w:r>
        <w:rPr>
          <w:rFonts w:ascii="方正小标宋简体" w:eastAsia="方正小标宋简体" w:hAnsi="宋体" w:cs="宋体" w:hint="eastAsia"/>
          <w:b/>
          <w:sz w:val="36"/>
          <w:szCs w:val="36"/>
        </w:rPr>
        <w:t>第三</w:t>
      </w:r>
      <w:r w:rsidR="003528D4">
        <w:rPr>
          <w:rFonts w:ascii="方正小标宋简体" w:eastAsia="方正小标宋简体" w:hAnsi="宋体" w:cs="宋体" w:hint="eastAsia"/>
          <w:b/>
          <w:sz w:val="36"/>
          <w:szCs w:val="36"/>
        </w:rPr>
        <w:t>届山东省大学生文化创意设计大赛</w:t>
      </w:r>
    </w:p>
    <w:p w:rsidR="009D6079" w:rsidRDefault="003528D4">
      <w:pPr>
        <w:spacing w:line="560" w:lineRule="exact"/>
        <w:jc w:val="center"/>
        <w:rPr>
          <w:b/>
          <w:bCs/>
          <w:sz w:val="36"/>
          <w:szCs w:val="36"/>
        </w:rPr>
      </w:pPr>
      <w:r>
        <w:rPr>
          <w:rFonts w:ascii="方正小标宋简体" w:eastAsia="方正小标宋简体" w:hint="eastAsia"/>
          <w:b/>
          <w:bCs/>
          <w:sz w:val="36"/>
          <w:szCs w:val="36"/>
        </w:rPr>
        <w:t>参赛承诺书</w:t>
      </w:r>
    </w:p>
    <w:p w:rsidR="009D6079" w:rsidRDefault="009D6079">
      <w:pPr>
        <w:spacing w:line="560" w:lineRule="exact"/>
        <w:jc w:val="center"/>
        <w:rPr>
          <w:b/>
          <w:bCs/>
          <w:sz w:val="36"/>
          <w:szCs w:val="36"/>
        </w:rPr>
      </w:pPr>
    </w:p>
    <w:p w:rsidR="009D6079" w:rsidRDefault="00995259">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本人充分知晓并对第三</w:t>
      </w:r>
      <w:r w:rsidR="003528D4">
        <w:rPr>
          <w:rFonts w:ascii="仿宋_GB2312" w:eastAsia="仿宋_GB2312" w:hAnsi="仿宋_GB2312" w:cs="仿宋_GB2312" w:hint="eastAsia"/>
          <w:sz w:val="32"/>
          <w:szCs w:val="32"/>
        </w:rPr>
        <w:t>届山东省大学生文化创意设计大赛组委会做出如下承诺：</w:t>
      </w:r>
    </w:p>
    <w:p w:rsidR="009D6079" w:rsidRDefault="00995259">
      <w:pPr>
        <w:numPr>
          <w:ilvl w:val="0"/>
          <w:numId w:val="1"/>
        </w:numPr>
        <w:spacing w:line="560" w:lineRule="exact"/>
        <w:ind w:left="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承诺人保证，其参加“第三</w:t>
      </w:r>
      <w:r w:rsidR="003528D4">
        <w:rPr>
          <w:rFonts w:ascii="仿宋_GB2312" w:eastAsia="仿宋_GB2312" w:hAnsi="仿宋_GB2312" w:cs="仿宋_GB2312" w:hint="eastAsia"/>
          <w:sz w:val="32"/>
          <w:szCs w:val="32"/>
        </w:rPr>
        <w:t>届山东省大学生文化创意设计大赛”所提交的参赛作品是由承诺人在规定时间内独立完成的，承诺人对参赛作品拥有充分、完全、排他的著作权。</w:t>
      </w:r>
    </w:p>
    <w:p w:rsidR="009D6079" w:rsidRDefault="003528D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承诺人确认，参赛作品不属于歪曲、篡改他人作品或者抄袭、剽窃他人作品而产生的作品。</w:t>
      </w:r>
    </w:p>
    <w:p w:rsidR="009D6079" w:rsidRDefault="003528D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如参赛作品属于侵犯他人著作权、商标权等知识产权的侵权作品，承诺人自行承担由此而产生的法律责任与经济赔偿。</w:t>
      </w:r>
    </w:p>
    <w:p w:rsidR="009D6079" w:rsidRDefault="003528D4">
      <w:pPr>
        <w:numPr>
          <w:ilvl w:val="0"/>
          <w:numId w:val="1"/>
        </w:numPr>
        <w:spacing w:line="560" w:lineRule="exact"/>
        <w:ind w:left="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承诺人自参赛作品提交之日起，即视为许可组委会对参赛作品无偿拥有推荐、展览、发布、出版，制作等使用权利。</w:t>
      </w:r>
    </w:p>
    <w:p w:rsidR="009D6079" w:rsidRDefault="003528D4">
      <w:pPr>
        <w:numPr>
          <w:ilvl w:val="0"/>
          <w:numId w:val="1"/>
        </w:numPr>
        <w:spacing w:line="560" w:lineRule="exact"/>
        <w:ind w:left="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如由于承诺人参与大赛而导致组委会面临任何第三方的索赔、诉讼或仲裁等要求，或使组委会因此而遭受任何名誉、声誉、或经济上的直接或间接的损失，组委会均有权要求承诺人采取足够而适当的措施，以保证组委会免受上述索赔、诉讼或仲裁等要求的任何影响。组委会因此而遭受的任何名誉、声誉或经济上的直接或间接的损失，由承诺人</w:t>
      </w:r>
      <w:r>
        <w:rPr>
          <w:rFonts w:ascii="仿宋_GB2312" w:eastAsia="仿宋_GB2312" w:hAnsi="仿宋_GB2312" w:cs="仿宋_GB2312" w:hint="eastAsia"/>
          <w:sz w:val="32"/>
          <w:szCs w:val="32"/>
        </w:rPr>
        <w:lastRenderedPageBreak/>
        <w:t>赔偿。</w:t>
      </w:r>
    </w:p>
    <w:p w:rsidR="009D6079" w:rsidRDefault="003528D4">
      <w:pPr>
        <w:numPr>
          <w:ilvl w:val="0"/>
          <w:numId w:val="1"/>
        </w:numPr>
        <w:spacing w:line="560" w:lineRule="exact"/>
        <w:ind w:left="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承诺人不得因其对参赛作品的创作而侵犯组委会因组织大赛而享有的知识产权或者侵犯任何第三方享有的相关知识产权。</w:t>
      </w:r>
    </w:p>
    <w:p w:rsidR="009D6079" w:rsidRDefault="003528D4">
      <w:pPr>
        <w:numPr>
          <w:ilvl w:val="0"/>
          <w:numId w:val="1"/>
        </w:numPr>
        <w:spacing w:line="560" w:lineRule="exact"/>
        <w:ind w:left="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承诺人确认，济南文化创意设计学会以任何形式使用获奖的参赛作品而产生的其他知识产权均归济南文化创意设计学会所有。</w:t>
      </w:r>
    </w:p>
    <w:p w:rsidR="009D6079" w:rsidRDefault="003528D4">
      <w:pPr>
        <w:numPr>
          <w:ilvl w:val="0"/>
          <w:numId w:val="1"/>
        </w:numPr>
        <w:spacing w:line="560" w:lineRule="exact"/>
        <w:ind w:left="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承诺人同意，如若获奖，济南文化创意设计学会除根据《征稿启事》的规定向承诺人支付奖金外，无需支付其他任何报酬和费用。</w:t>
      </w:r>
    </w:p>
    <w:p w:rsidR="009D6079" w:rsidRDefault="003528D4">
      <w:pPr>
        <w:numPr>
          <w:ilvl w:val="0"/>
          <w:numId w:val="1"/>
        </w:numPr>
        <w:spacing w:line="560" w:lineRule="exact"/>
        <w:ind w:left="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未经组委会事先书面同意，承诺人不得转让获奖作品知识产权给第三方。</w:t>
      </w:r>
    </w:p>
    <w:p w:rsidR="009D6079" w:rsidRDefault="003528D4">
      <w:pPr>
        <w:numPr>
          <w:ilvl w:val="0"/>
          <w:numId w:val="1"/>
        </w:numPr>
        <w:spacing w:line="560" w:lineRule="exact"/>
        <w:ind w:left="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承诺人对《征稿启事》和本《承诺书》的全部内容已阅读清楚，充分理解，并对所有条款予以认可，本人签字系真实意思表示，具有法律约束力。</w:t>
      </w:r>
    </w:p>
    <w:p w:rsidR="009D6079" w:rsidRDefault="003528D4">
      <w:pPr>
        <w:numPr>
          <w:ilvl w:val="0"/>
          <w:numId w:val="1"/>
        </w:numPr>
        <w:spacing w:line="560" w:lineRule="exact"/>
        <w:ind w:left="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本承诺书自承诺人签字之日起生效。</w:t>
      </w:r>
    </w:p>
    <w:p w:rsidR="009D6079" w:rsidRDefault="003528D4">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（请仔细阅读本承诺函并亲笔签名，如果是网上递交作品的参赛者，请将承诺函打印出来，填写承诺人签名及日期，整张扫描或拍照后，转为jpg格式的电子文件上传。文件不大于1M。）</w:t>
      </w:r>
    </w:p>
    <w:p w:rsidR="009D6079" w:rsidRDefault="009D6079">
      <w:pPr>
        <w:spacing w:line="560" w:lineRule="exact"/>
        <w:jc w:val="left"/>
        <w:rPr>
          <w:rFonts w:ascii="仿宋_GB2312" w:eastAsia="仿宋_GB2312" w:hAnsi="仿宋_GB2312" w:cs="仿宋_GB2312"/>
          <w:sz w:val="32"/>
          <w:szCs w:val="32"/>
        </w:rPr>
      </w:pPr>
    </w:p>
    <w:p w:rsidR="009D6079" w:rsidRDefault="003528D4">
      <w:pPr>
        <w:spacing w:line="560" w:lineRule="exact"/>
        <w:ind w:firstLineChars="1200" w:firstLine="38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承诺人签名（手印）：</w:t>
      </w:r>
    </w:p>
    <w:p w:rsidR="009D6079" w:rsidRDefault="0000694C">
      <w:pPr>
        <w:spacing w:line="560" w:lineRule="exact"/>
        <w:ind w:firstLineChars="1200" w:firstLine="38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sidR="003528D4">
        <w:rPr>
          <w:rFonts w:ascii="仿宋_GB2312" w:eastAsia="仿宋_GB2312" w:hAnsi="仿宋_GB2312" w:cs="仿宋_GB2312" w:hint="eastAsia"/>
          <w:sz w:val="32"/>
          <w:szCs w:val="32"/>
        </w:rPr>
        <w:t>年  月   日</w:t>
      </w:r>
    </w:p>
    <w:p w:rsidR="009D6079" w:rsidRDefault="009D6079">
      <w:pPr>
        <w:spacing w:line="560" w:lineRule="exact"/>
        <w:rPr>
          <w:rFonts w:ascii="仿宋_GB2312" w:eastAsia="仿宋_GB2312" w:hAnsi="仿宋_GB2312" w:cs="仿宋_GB2312"/>
          <w:b/>
          <w:bCs/>
          <w:sz w:val="28"/>
          <w:szCs w:val="28"/>
        </w:rPr>
      </w:pPr>
    </w:p>
    <w:sectPr w:rsidR="009D607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E54" w:rsidRDefault="00314E54">
      <w:r>
        <w:separator/>
      </w:r>
    </w:p>
  </w:endnote>
  <w:endnote w:type="continuationSeparator" w:id="0">
    <w:p w:rsidR="00314E54" w:rsidRDefault="0031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079" w:rsidRDefault="003528D4">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D6079" w:rsidRDefault="003528D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0724D">
                            <w:rPr>
                              <w:noProof/>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9D6079" w:rsidRDefault="003528D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0724D">
                      <w:rPr>
                        <w:noProof/>
                        <w:sz w:val="18"/>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E54" w:rsidRDefault="00314E54">
      <w:r>
        <w:separator/>
      </w:r>
    </w:p>
  </w:footnote>
  <w:footnote w:type="continuationSeparator" w:id="0">
    <w:p w:rsidR="00314E54" w:rsidRDefault="00314E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D303C0"/>
    <w:multiLevelType w:val="singleLevel"/>
    <w:tmpl w:val="C1D303C0"/>
    <w:lvl w:ilvl="0">
      <w:start w:val="1"/>
      <w:numFmt w:val="chineseCounting"/>
      <w:suff w:val="nothing"/>
      <w:lvlText w:val="%1、"/>
      <w:lvlJc w:val="left"/>
      <w:pPr>
        <w:ind w:left="4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21061"/>
    <w:rsid w:val="0000694C"/>
    <w:rsid w:val="00073D0F"/>
    <w:rsid w:val="00086CB4"/>
    <w:rsid w:val="000A1CEF"/>
    <w:rsid w:val="000A360F"/>
    <w:rsid w:val="00136E81"/>
    <w:rsid w:val="0019667A"/>
    <w:rsid w:val="001C6B7E"/>
    <w:rsid w:val="002B2A54"/>
    <w:rsid w:val="002D277A"/>
    <w:rsid w:val="00314E54"/>
    <w:rsid w:val="0032083F"/>
    <w:rsid w:val="003528D4"/>
    <w:rsid w:val="00377404"/>
    <w:rsid w:val="00436314"/>
    <w:rsid w:val="00477514"/>
    <w:rsid w:val="00483173"/>
    <w:rsid w:val="004E5DCC"/>
    <w:rsid w:val="005C391C"/>
    <w:rsid w:val="005E44B7"/>
    <w:rsid w:val="005E7862"/>
    <w:rsid w:val="0060724D"/>
    <w:rsid w:val="006333AE"/>
    <w:rsid w:val="006573AC"/>
    <w:rsid w:val="00662A68"/>
    <w:rsid w:val="006712BC"/>
    <w:rsid w:val="006A116B"/>
    <w:rsid w:val="00773612"/>
    <w:rsid w:val="00777FBF"/>
    <w:rsid w:val="007C408B"/>
    <w:rsid w:val="0084558B"/>
    <w:rsid w:val="008726C8"/>
    <w:rsid w:val="0089024B"/>
    <w:rsid w:val="008F6730"/>
    <w:rsid w:val="00995259"/>
    <w:rsid w:val="009D1741"/>
    <w:rsid w:val="009D6079"/>
    <w:rsid w:val="00A63D96"/>
    <w:rsid w:val="00AB74D3"/>
    <w:rsid w:val="00AC4F96"/>
    <w:rsid w:val="00B50FEB"/>
    <w:rsid w:val="00B70838"/>
    <w:rsid w:val="00B82759"/>
    <w:rsid w:val="00BE58C0"/>
    <w:rsid w:val="00C24087"/>
    <w:rsid w:val="00C34F1B"/>
    <w:rsid w:val="00C3759C"/>
    <w:rsid w:val="00C66AB5"/>
    <w:rsid w:val="00CD1FA1"/>
    <w:rsid w:val="00CE3433"/>
    <w:rsid w:val="00D738DB"/>
    <w:rsid w:val="00E12E86"/>
    <w:rsid w:val="00E55110"/>
    <w:rsid w:val="00EB2CBB"/>
    <w:rsid w:val="00EC351E"/>
    <w:rsid w:val="00ED2956"/>
    <w:rsid w:val="00EE3A0E"/>
    <w:rsid w:val="01205315"/>
    <w:rsid w:val="01265C81"/>
    <w:rsid w:val="013C49EE"/>
    <w:rsid w:val="02152760"/>
    <w:rsid w:val="02C360C6"/>
    <w:rsid w:val="047D3D0F"/>
    <w:rsid w:val="04A133FF"/>
    <w:rsid w:val="04C336A8"/>
    <w:rsid w:val="05F8443C"/>
    <w:rsid w:val="060A2B02"/>
    <w:rsid w:val="06614721"/>
    <w:rsid w:val="07274288"/>
    <w:rsid w:val="0733314B"/>
    <w:rsid w:val="07D87DAC"/>
    <w:rsid w:val="07DE72DB"/>
    <w:rsid w:val="080574F7"/>
    <w:rsid w:val="08871B03"/>
    <w:rsid w:val="0BCD6D1A"/>
    <w:rsid w:val="0C1F7263"/>
    <w:rsid w:val="0E353368"/>
    <w:rsid w:val="0F131AF6"/>
    <w:rsid w:val="0F353755"/>
    <w:rsid w:val="107F5328"/>
    <w:rsid w:val="160E5054"/>
    <w:rsid w:val="16F2587A"/>
    <w:rsid w:val="17526F6B"/>
    <w:rsid w:val="178A6A2A"/>
    <w:rsid w:val="17D55D2A"/>
    <w:rsid w:val="196A6EB4"/>
    <w:rsid w:val="19FE181E"/>
    <w:rsid w:val="1A892D5F"/>
    <w:rsid w:val="1B5D5567"/>
    <w:rsid w:val="1C1265CB"/>
    <w:rsid w:val="1D0C51C2"/>
    <w:rsid w:val="21276834"/>
    <w:rsid w:val="217D40B2"/>
    <w:rsid w:val="219A2DF5"/>
    <w:rsid w:val="22405D1B"/>
    <w:rsid w:val="226055D8"/>
    <w:rsid w:val="22A22EAC"/>
    <w:rsid w:val="231E2D34"/>
    <w:rsid w:val="24387A33"/>
    <w:rsid w:val="24AF72B6"/>
    <w:rsid w:val="25571376"/>
    <w:rsid w:val="26347B51"/>
    <w:rsid w:val="275C713A"/>
    <w:rsid w:val="27B23474"/>
    <w:rsid w:val="285B60C6"/>
    <w:rsid w:val="286F2A06"/>
    <w:rsid w:val="28F42AC1"/>
    <w:rsid w:val="291449F6"/>
    <w:rsid w:val="29CA318E"/>
    <w:rsid w:val="2B04328C"/>
    <w:rsid w:val="2C780175"/>
    <w:rsid w:val="2D3B2373"/>
    <w:rsid w:val="2E036B1E"/>
    <w:rsid w:val="2E1F344E"/>
    <w:rsid w:val="2E567D3E"/>
    <w:rsid w:val="2E5D724C"/>
    <w:rsid w:val="2EA32201"/>
    <w:rsid w:val="2FC90B83"/>
    <w:rsid w:val="30BC5C12"/>
    <w:rsid w:val="317500F0"/>
    <w:rsid w:val="31EF61C6"/>
    <w:rsid w:val="32762584"/>
    <w:rsid w:val="346C6099"/>
    <w:rsid w:val="34EC5710"/>
    <w:rsid w:val="353C0834"/>
    <w:rsid w:val="36421061"/>
    <w:rsid w:val="36581FDB"/>
    <w:rsid w:val="37221B18"/>
    <w:rsid w:val="37784489"/>
    <w:rsid w:val="38B24AFE"/>
    <w:rsid w:val="38D10547"/>
    <w:rsid w:val="38D674D3"/>
    <w:rsid w:val="3AA406A2"/>
    <w:rsid w:val="3BCE0212"/>
    <w:rsid w:val="3BDF78DD"/>
    <w:rsid w:val="3E70297E"/>
    <w:rsid w:val="3F9E7D74"/>
    <w:rsid w:val="414D1795"/>
    <w:rsid w:val="41C870B6"/>
    <w:rsid w:val="43306EEE"/>
    <w:rsid w:val="43B064A2"/>
    <w:rsid w:val="47E429DD"/>
    <w:rsid w:val="49DE1017"/>
    <w:rsid w:val="4A430878"/>
    <w:rsid w:val="4CF06B46"/>
    <w:rsid w:val="4D01080E"/>
    <w:rsid w:val="4F6A0964"/>
    <w:rsid w:val="4F6C4265"/>
    <w:rsid w:val="509C4631"/>
    <w:rsid w:val="519F7D15"/>
    <w:rsid w:val="54814E87"/>
    <w:rsid w:val="553D1BF5"/>
    <w:rsid w:val="556E7994"/>
    <w:rsid w:val="56850BCD"/>
    <w:rsid w:val="56E65EFB"/>
    <w:rsid w:val="59621F88"/>
    <w:rsid w:val="5A3B688A"/>
    <w:rsid w:val="5B065D1E"/>
    <w:rsid w:val="5BBE4038"/>
    <w:rsid w:val="5C8F1344"/>
    <w:rsid w:val="5CB32357"/>
    <w:rsid w:val="5D0D6CD4"/>
    <w:rsid w:val="5E27594D"/>
    <w:rsid w:val="5EBF0EFA"/>
    <w:rsid w:val="5EDF15F3"/>
    <w:rsid w:val="5F1E6FBB"/>
    <w:rsid w:val="5F8C1D8E"/>
    <w:rsid w:val="5FC5243D"/>
    <w:rsid w:val="606D203B"/>
    <w:rsid w:val="63286098"/>
    <w:rsid w:val="6392139C"/>
    <w:rsid w:val="6464296F"/>
    <w:rsid w:val="64827BB6"/>
    <w:rsid w:val="65952AC0"/>
    <w:rsid w:val="66FC3541"/>
    <w:rsid w:val="67EA5ECA"/>
    <w:rsid w:val="6A11697B"/>
    <w:rsid w:val="6A8B19A1"/>
    <w:rsid w:val="6AA70263"/>
    <w:rsid w:val="6ABE3E35"/>
    <w:rsid w:val="6BD04E33"/>
    <w:rsid w:val="6BD76A26"/>
    <w:rsid w:val="6E0136EC"/>
    <w:rsid w:val="6E6107D5"/>
    <w:rsid w:val="6EFE2017"/>
    <w:rsid w:val="711F6E6E"/>
    <w:rsid w:val="715147C6"/>
    <w:rsid w:val="75E574A0"/>
    <w:rsid w:val="761C49FE"/>
    <w:rsid w:val="782C7F19"/>
    <w:rsid w:val="790013C6"/>
    <w:rsid w:val="79050423"/>
    <w:rsid w:val="794751C4"/>
    <w:rsid w:val="7AD44916"/>
    <w:rsid w:val="7B066FB9"/>
    <w:rsid w:val="7C6A5A81"/>
    <w:rsid w:val="7CAE3A2D"/>
    <w:rsid w:val="7E8E3629"/>
    <w:rsid w:val="7F4A5214"/>
    <w:rsid w:val="7FC64B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2CC29C"/>
  <w15:docId w15:val="{F8F94277-4365-4669-A4DC-60EE56D4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auto"/>
      <w:jc w:val="left"/>
    </w:pPr>
    <w:rPr>
      <w:rFonts w:ascii="宋体" w:hAnsi="宋体"/>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kern w:val="0"/>
      <w:sz w:val="24"/>
    </w:rPr>
  </w:style>
  <w:style w:type="character" w:styleId="a7">
    <w:name w:val="Strong"/>
    <w:basedOn w:val="a0"/>
    <w:qFormat/>
    <w:rPr>
      <w:b/>
    </w:rPr>
  </w:style>
  <w:style w:type="character" w:styleId="a8">
    <w:name w:val="Hyperlink"/>
    <w:basedOn w:val="a0"/>
    <w:qFormat/>
    <w:rPr>
      <w:color w:val="0000FF"/>
      <w:u w:val="single"/>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124</Words>
  <Characters>713</Characters>
  <Application>Microsoft Office Word</Application>
  <DocSecurity>0</DocSecurity>
  <Lines>5</Lines>
  <Paragraphs>1</Paragraphs>
  <ScaleCrop>false</ScaleCrop>
  <Company>微软中国</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24</cp:revision>
  <cp:lastPrinted>2018-05-02T10:36:00Z</cp:lastPrinted>
  <dcterms:created xsi:type="dcterms:W3CDTF">2018-05-03T10:21:00Z</dcterms:created>
  <dcterms:modified xsi:type="dcterms:W3CDTF">2020-06-02T07:35:00Z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